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C4EC" w14:textId="1ACC1E34" w:rsidR="0042375A" w:rsidRDefault="004E3719" w:rsidP="0042375A">
      <w:pPr>
        <w:rPr>
          <w:b/>
          <w:bCs/>
        </w:rPr>
      </w:pPr>
      <w:r w:rsidRPr="004E3719">
        <w:rPr>
          <w:b/>
          <w:bCs/>
        </w:rPr>
        <w:t xml:space="preserve">StrokeNet Trial </w:t>
      </w:r>
      <w:r w:rsidR="0042375A" w:rsidRPr="004E3719">
        <w:rPr>
          <w:b/>
          <w:bCs/>
        </w:rPr>
        <w:t>Passwords</w:t>
      </w:r>
      <w:r w:rsidR="00E307C0">
        <w:rPr>
          <w:b/>
          <w:bCs/>
        </w:rPr>
        <w:t xml:space="preserve"> (case sensitive)</w:t>
      </w:r>
    </w:p>
    <w:p w14:paraId="289878DC" w14:textId="7C61511B" w:rsidR="00E307C0" w:rsidRDefault="00E307C0" w:rsidP="0042375A">
      <w:pPr>
        <w:rPr>
          <w:b/>
          <w:bCs/>
        </w:rPr>
      </w:pPr>
    </w:p>
    <w:p w14:paraId="5EA6C77F" w14:textId="6738681B" w:rsidR="002D090C" w:rsidRDefault="002D090C" w:rsidP="0042375A">
      <w:r>
        <w:t xml:space="preserve">ACTIV4A: </w:t>
      </w:r>
      <w:r>
        <w:tab/>
        <w:t>ACTIV4Acute</w:t>
      </w:r>
    </w:p>
    <w:p w14:paraId="455A7A1C" w14:textId="07B5A5D0" w:rsidR="0042375A" w:rsidRDefault="00E307C0" w:rsidP="0042375A">
      <w:r w:rsidRPr="00E307C0">
        <w:t>ACTIV4</w:t>
      </w:r>
      <w:r w:rsidR="002D090C">
        <w:t>C</w:t>
      </w:r>
      <w:r>
        <w:t>:</w:t>
      </w:r>
      <w:r>
        <w:tab/>
        <w:t>Actively</w:t>
      </w:r>
      <w:r w:rsidR="0042375A">
        <w:t> </w:t>
      </w:r>
    </w:p>
    <w:p w14:paraId="160EF413" w14:textId="40022A63" w:rsidR="00974BD5" w:rsidRDefault="00974BD5" w:rsidP="00974BD5">
      <w:r>
        <w:t>ARCADIA:</w:t>
      </w:r>
      <w:r>
        <w:tab/>
        <w:t xml:space="preserve">Arcadian </w:t>
      </w:r>
    </w:p>
    <w:p w14:paraId="28B81066" w14:textId="77777777" w:rsidR="00974BD5" w:rsidRDefault="00974BD5" w:rsidP="00974BD5">
      <w:r>
        <w:t>ARCADIA-CSI:</w:t>
      </w:r>
      <w:r>
        <w:tab/>
        <w:t>Arcadian</w:t>
      </w:r>
    </w:p>
    <w:p w14:paraId="6D972F0F" w14:textId="79FED0B6" w:rsidR="00974BD5" w:rsidRDefault="00974BD5" w:rsidP="00974BD5">
      <w:r>
        <w:t>ASPIRE:</w:t>
      </w:r>
      <w:r>
        <w:tab/>
      </w:r>
      <w:r>
        <w:tab/>
        <w:t>Aspiring</w:t>
      </w:r>
    </w:p>
    <w:p w14:paraId="3F99CE74" w14:textId="3D01746B" w:rsidR="002D090C" w:rsidRDefault="002D090C" w:rsidP="00974BD5">
      <w:r>
        <w:t>CAPTIVA:</w:t>
      </w:r>
      <w:r>
        <w:tab/>
      </w:r>
      <w:proofErr w:type="spellStart"/>
      <w:r>
        <w:t>Captivatrial</w:t>
      </w:r>
      <w:proofErr w:type="spellEnd"/>
    </w:p>
    <w:p w14:paraId="3E4AA8F4" w14:textId="45951C03" w:rsidR="0042375A" w:rsidRDefault="0042375A" w:rsidP="0042375A">
      <w:r>
        <w:t>FASTEST:</w:t>
      </w:r>
      <w:r w:rsidR="00974BD5">
        <w:tab/>
      </w:r>
      <w:r>
        <w:t>Faster</w:t>
      </w:r>
    </w:p>
    <w:p w14:paraId="0414B3C0" w14:textId="77777777" w:rsidR="00E307C0" w:rsidRDefault="00E307C0" w:rsidP="00E307C0">
      <w:r>
        <w:t>I-ACQUIRE:</w:t>
      </w:r>
      <w:r>
        <w:tab/>
        <w:t>Acquiring</w:t>
      </w:r>
    </w:p>
    <w:p w14:paraId="2D7DCC80" w14:textId="0BA9A2DC" w:rsidR="0042375A" w:rsidRDefault="0042375A" w:rsidP="0042375A">
      <w:r>
        <w:t>MOST:</w:t>
      </w:r>
      <w:r w:rsidR="00974BD5">
        <w:tab/>
      </w:r>
      <w:r w:rsidR="00974BD5">
        <w:tab/>
      </w:r>
      <w:r>
        <w:t>Mostly</w:t>
      </w:r>
    </w:p>
    <w:p w14:paraId="05D991B1" w14:textId="788A3916" w:rsidR="00E12E95" w:rsidRDefault="00E12E95" w:rsidP="0042375A">
      <w:r>
        <w:t>RHAPSODY-2</w:t>
      </w:r>
      <w:r>
        <w:tab/>
        <w:t>3K3A-APC</w:t>
      </w:r>
    </w:p>
    <w:p w14:paraId="4E1B0B50" w14:textId="43230DF8" w:rsidR="0042375A" w:rsidRDefault="0042375A" w:rsidP="0042375A">
      <w:r>
        <w:t>SATURN:</w:t>
      </w:r>
      <w:r w:rsidR="00974BD5">
        <w:tab/>
      </w:r>
      <w:proofErr w:type="spellStart"/>
      <w:r>
        <w:t>Saturntrial</w:t>
      </w:r>
      <w:proofErr w:type="spellEnd"/>
    </w:p>
    <w:p w14:paraId="7E8DDA78" w14:textId="65AB0CCF" w:rsidR="0042375A" w:rsidRDefault="0042375A" w:rsidP="0042375A">
      <w:r>
        <w:t>SLEEP</w:t>
      </w:r>
      <w:r w:rsidR="00706CF5">
        <w:t xml:space="preserve"> </w:t>
      </w:r>
      <w:r>
        <w:t>SMART:</w:t>
      </w:r>
      <w:r w:rsidR="00974BD5">
        <w:tab/>
      </w:r>
      <w:r>
        <w:t>Sleepy</w:t>
      </w:r>
    </w:p>
    <w:p w14:paraId="2F13F7EE" w14:textId="0A30D591" w:rsidR="00706CF5" w:rsidRDefault="00706CF5" w:rsidP="0042375A">
      <w:r>
        <w:t>TRANSPORT2:</w:t>
      </w:r>
      <w:r>
        <w:tab/>
      </w:r>
      <w:r w:rsidR="003D0038">
        <w:t>Transportation</w:t>
      </w:r>
    </w:p>
    <w:p w14:paraId="0E7DD8D2" w14:textId="02CFBC4B" w:rsidR="006C7D03" w:rsidRDefault="006C7D03" w:rsidP="0042375A">
      <w:r>
        <w:t>VERIFY:</w:t>
      </w:r>
      <w:r>
        <w:tab/>
      </w:r>
      <w:r>
        <w:tab/>
        <w:t>Verifying</w:t>
      </w:r>
    </w:p>
    <w:p w14:paraId="767741BD" w14:textId="1A60397D" w:rsidR="00B43C48" w:rsidRDefault="00B43C48" w:rsidP="0042375A"/>
    <w:p w14:paraId="0ABEB33E" w14:textId="77777777" w:rsidR="00E307C0" w:rsidRDefault="00E307C0" w:rsidP="0042375A"/>
    <w:p w14:paraId="4B3D45A6" w14:textId="77777777" w:rsidR="0042375A" w:rsidRDefault="0042375A" w:rsidP="0042375A">
      <w:r>
        <w:t> </w:t>
      </w:r>
    </w:p>
    <w:p w14:paraId="6CD7D217" w14:textId="77777777" w:rsidR="004D555E" w:rsidRDefault="004D555E"/>
    <w:sectPr w:rsidR="004D5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E29A" w14:textId="77777777" w:rsidR="00974BD5" w:rsidRDefault="00974BD5" w:rsidP="00974BD5">
      <w:r>
        <w:separator/>
      </w:r>
    </w:p>
  </w:endnote>
  <w:endnote w:type="continuationSeparator" w:id="0">
    <w:p w14:paraId="29849D39" w14:textId="77777777" w:rsidR="00974BD5" w:rsidRDefault="00974BD5" w:rsidP="0097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2D77" w14:textId="77777777" w:rsidR="00974BD5" w:rsidRDefault="00974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80F6" w14:textId="0E27BA7F" w:rsidR="00974BD5" w:rsidRDefault="00974BD5">
    <w:pPr>
      <w:pStyle w:val="Footer"/>
    </w:pPr>
    <w:r>
      <w:tab/>
    </w:r>
    <w:r>
      <w:tab/>
      <w:t>3/30/21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62AE" w14:textId="77777777" w:rsidR="00974BD5" w:rsidRDefault="00974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A695" w14:textId="77777777" w:rsidR="00974BD5" w:rsidRDefault="00974BD5" w:rsidP="00974BD5">
      <w:r>
        <w:separator/>
      </w:r>
    </w:p>
  </w:footnote>
  <w:footnote w:type="continuationSeparator" w:id="0">
    <w:p w14:paraId="4F4D244B" w14:textId="77777777" w:rsidR="00974BD5" w:rsidRDefault="00974BD5" w:rsidP="0097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6AA6" w14:textId="77777777" w:rsidR="00974BD5" w:rsidRDefault="00974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D524" w14:textId="77777777" w:rsidR="00974BD5" w:rsidRDefault="00974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B597" w14:textId="77777777" w:rsidR="00974BD5" w:rsidRDefault="00974B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5A"/>
    <w:rsid w:val="00025621"/>
    <w:rsid w:val="002D090C"/>
    <w:rsid w:val="003D0038"/>
    <w:rsid w:val="0042375A"/>
    <w:rsid w:val="00480945"/>
    <w:rsid w:val="004D555E"/>
    <w:rsid w:val="004E3719"/>
    <w:rsid w:val="006C7D03"/>
    <w:rsid w:val="00706CF5"/>
    <w:rsid w:val="00734D05"/>
    <w:rsid w:val="00974BD5"/>
    <w:rsid w:val="009A1FE2"/>
    <w:rsid w:val="00B43C48"/>
    <w:rsid w:val="00D9032A"/>
    <w:rsid w:val="00E12E95"/>
    <w:rsid w:val="00E3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C076"/>
  <w15:chartTrackingRefBased/>
  <w15:docId w15:val="{380E2249-4960-41B2-9DB7-A43B73F5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BD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4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BD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Frasure, Jamey (frasurjs)</dc:creator>
  <cp:keywords/>
  <dc:description/>
  <cp:lastModifiedBy>Sester, Regina (sesterrj)</cp:lastModifiedBy>
  <cp:revision>16</cp:revision>
  <dcterms:created xsi:type="dcterms:W3CDTF">2021-03-25T12:52:00Z</dcterms:created>
  <dcterms:modified xsi:type="dcterms:W3CDTF">2022-11-15T18:56:00Z</dcterms:modified>
</cp:coreProperties>
</file>